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F1BC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374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DIGITAL IMAGE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F795F" w:rsidRPr="00EF5853" w:rsidTr="00A54EC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795F" w:rsidRPr="00EF5853" w:rsidRDefault="007F795F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F795F" w:rsidRPr="00F76167" w:rsidRDefault="007F795F" w:rsidP="00B374F2">
            <w:pPr>
              <w:jc w:val="both"/>
            </w:pPr>
            <w:r>
              <w:t>With neat block diagram explain the fundamental steps involved in Digital Image Processing.</w:t>
            </w:r>
          </w:p>
        </w:tc>
        <w:tc>
          <w:tcPr>
            <w:tcW w:w="1170" w:type="dxa"/>
            <w:shd w:val="clear" w:color="auto" w:fill="auto"/>
          </w:tcPr>
          <w:p w:rsidR="007F795F" w:rsidRPr="00875196" w:rsidRDefault="007F79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795F" w:rsidRPr="005814FF" w:rsidRDefault="007F795F" w:rsidP="00193F27">
            <w:pPr>
              <w:jc w:val="center"/>
            </w:pPr>
            <w:r>
              <w:t>10</w:t>
            </w:r>
          </w:p>
        </w:tc>
      </w:tr>
      <w:tr w:rsidR="007F795F" w:rsidRPr="00EF5853" w:rsidTr="00A54EC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F795F" w:rsidRPr="00EF5853" w:rsidRDefault="007F79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F795F" w:rsidRPr="00F76167" w:rsidRDefault="007F795F" w:rsidP="00B374F2">
            <w:pPr>
              <w:jc w:val="both"/>
              <w:rPr>
                <w:bCs/>
              </w:rPr>
            </w:pPr>
            <w:r>
              <w:rPr>
                <w:bCs/>
              </w:rPr>
              <w:t xml:space="preserve">Discuss the applications of Image processing </w:t>
            </w:r>
            <w:r w:rsidR="00627324">
              <w:rPr>
                <w:bCs/>
              </w:rPr>
              <w:t xml:space="preserve">in the field of medicine </w:t>
            </w:r>
            <w:r>
              <w:rPr>
                <w:bCs/>
              </w:rPr>
              <w:t>with a case study.</w:t>
            </w:r>
          </w:p>
        </w:tc>
        <w:tc>
          <w:tcPr>
            <w:tcW w:w="1170" w:type="dxa"/>
            <w:shd w:val="clear" w:color="auto" w:fill="auto"/>
          </w:tcPr>
          <w:p w:rsidR="007F795F" w:rsidRPr="00875196" w:rsidRDefault="007F79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F795F" w:rsidRPr="005814FF" w:rsidRDefault="007F795F" w:rsidP="00193F27">
            <w:pPr>
              <w:jc w:val="center"/>
            </w:pPr>
            <w:r>
              <w:t>10</w:t>
            </w:r>
          </w:p>
        </w:tc>
      </w:tr>
      <w:tr w:rsidR="007F795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795F" w:rsidRPr="005814FF" w:rsidRDefault="007F795F" w:rsidP="008C7BA2">
            <w:pPr>
              <w:jc w:val="center"/>
            </w:pPr>
            <w:r w:rsidRPr="005814FF">
              <w:t>(OR)</w:t>
            </w:r>
          </w:p>
        </w:tc>
      </w:tr>
      <w:tr w:rsidR="007F795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795F" w:rsidRPr="00EF5853" w:rsidRDefault="007F795F" w:rsidP="00B374F2">
            <w:pPr>
              <w:jc w:val="both"/>
            </w:pPr>
            <w:r>
              <w:t>Write  the forward and reverse 2D- Discrete Fourier Transform expression and list out its applications and properties.</w:t>
            </w:r>
          </w:p>
        </w:tc>
        <w:tc>
          <w:tcPr>
            <w:tcW w:w="1170" w:type="dxa"/>
            <w:shd w:val="clear" w:color="auto" w:fill="auto"/>
          </w:tcPr>
          <w:p w:rsidR="007F795F" w:rsidRPr="00875196" w:rsidRDefault="007F79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795F" w:rsidRPr="005814FF" w:rsidRDefault="007F795F" w:rsidP="00193F27">
            <w:pPr>
              <w:jc w:val="center"/>
            </w:pPr>
            <w:r>
              <w:t>20</w:t>
            </w:r>
          </w:p>
        </w:tc>
      </w:tr>
      <w:tr w:rsidR="007F795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795F" w:rsidRPr="00EF5853" w:rsidRDefault="007F795F" w:rsidP="00B374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795F" w:rsidRPr="00875196" w:rsidRDefault="007F795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95F" w:rsidRPr="005814FF" w:rsidRDefault="007F795F" w:rsidP="00193F27">
            <w:pPr>
              <w:jc w:val="center"/>
            </w:pPr>
          </w:p>
        </w:tc>
      </w:tr>
      <w:tr w:rsidR="007F795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795F" w:rsidRPr="00EF5853" w:rsidRDefault="00A8655D" w:rsidP="00B374F2">
            <w:pPr>
              <w:jc w:val="both"/>
            </w:pPr>
            <w:r>
              <w:t>Comment briefly on the various grey level transformations available for image enhancement.</w:t>
            </w:r>
          </w:p>
        </w:tc>
        <w:tc>
          <w:tcPr>
            <w:tcW w:w="1170" w:type="dxa"/>
            <w:shd w:val="clear" w:color="auto" w:fill="auto"/>
          </w:tcPr>
          <w:p w:rsidR="007F795F" w:rsidRPr="00875196" w:rsidRDefault="00A8655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795F" w:rsidRPr="005814FF" w:rsidRDefault="00A8655D" w:rsidP="00193F27">
            <w:pPr>
              <w:jc w:val="center"/>
            </w:pPr>
            <w:r>
              <w:t>20</w:t>
            </w:r>
          </w:p>
        </w:tc>
      </w:tr>
      <w:tr w:rsidR="007F795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795F" w:rsidRPr="005814FF" w:rsidRDefault="007F795F" w:rsidP="008C7BA2">
            <w:pPr>
              <w:jc w:val="center"/>
            </w:pPr>
            <w:r w:rsidRPr="005814FF">
              <w:t>(OR)</w:t>
            </w:r>
          </w:p>
        </w:tc>
      </w:tr>
      <w:tr w:rsidR="00B374F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B374F2">
            <w:pPr>
              <w:jc w:val="both"/>
            </w:pPr>
            <w:r>
              <w:t>Write short notes on visual perception and resolution in viewing a digital image.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  <w:r>
              <w:t>8</w:t>
            </w:r>
          </w:p>
        </w:tc>
      </w:tr>
      <w:tr w:rsidR="00B374F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74F2" w:rsidRPr="00EF5853" w:rsidRDefault="00B3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B374F2">
            <w:pPr>
              <w:jc w:val="both"/>
            </w:pPr>
            <w:r>
              <w:t xml:space="preserve">Summarize the operation of </w:t>
            </w:r>
            <w:r w:rsidRPr="000A0CCD">
              <w:t xml:space="preserve"> various spatial smoothening filters used for image enhancement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  <w:r>
              <w:t>12</w:t>
            </w:r>
          </w:p>
        </w:tc>
      </w:tr>
      <w:tr w:rsidR="007F795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795F" w:rsidRPr="00EF5853" w:rsidRDefault="007F795F" w:rsidP="00B374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795F" w:rsidRPr="00875196" w:rsidRDefault="007F795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95F" w:rsidRPr="005814FF" w:rsidRDefault="007F795F" w:rsidP="00193F27">
            <w:pPr>
              <w:jc w:val="center"/>
            </w:pPr>
          </w:p>
        </w:tc>
      </w:tr>
      <w:tr w:rsidR="00B374F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B374F2">
            <w:pPr>
              <w:jc w:val="both"/>
            </w:pPr>
            <w:r>
              <w:t>Comment on the various morphological operators used for processing the digital images.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  <w:r>
              <w:t>14</w:t>
            </w:r>
          </w:p>
        </w:tc>
      </w:tr>
      <w:tr w:rsidR="00B374F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74F2" w:rsidRPr="00EF5853" w:rsidRDefault="00B3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B374F2">
            <w:pPr>
              <w:jc w:val="both"/>
            </w:pPr>
            <w:r w:rsidRPr="000A0CCD">
              <w:t xml:space="preserve">Estimate the transfer function of </w:t>
            </w:r>
            <w:r>
              <w:t>1</w:t>
            </w:r>
            <w:r>
              <w:rPr>
                <w:vertAlign w:val="superscript"/>
              </w:rPr>
              <w:t>st</w:t>
            </w:r>
            <w:r w:rsidRPr="000A0CCD">
              <w:t xml:space="preserve"> order Butterworth </w:t>
            </w:r>
            <w:r>
              <w:t xml:space="preserve">low </w:t>
            </w:r>
            <w:r w:rsidRPr="000A0CCD">
              <w:t xml:space="preserve"> pass filter for D</w:t>
            </w:r>
            <w:r w:rsidRPr="000A0CCD">
              <w:rPr>
                <w:vertAlign w:val="subscript"/>
              </w:rPr>
              <w:t>o</w:t>
            </w:r>
            <w:r>
              <w:rPr>
                <w:vertAlign w:val="subscript"/>
              </w:rPr>
              <w:t xml:space="preserve"> </w:t>
            </w:r>
            <w:r>
              <w:t>Value of 20</w:t>
            </w:r>
            <w:r w:rsidRPr="000A0CCD">
              <w:t xml:space="preserve"> and D (u,v) values of 10, 20 and 30. Plot the graph between H(u,v) and D(u,v).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  <w:r>
              <w:t>6</w:t>
            </w:r>
          </w:p>
        </w:tc>
      </w:tr>
      <w:tr w:rsidR="007F795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795F" w:rsidRPr="005814FF" w:rsidRDefault="007F795F" w:rsidP="008C7BA2">
            <w:pPr>
              <w:jc w:val="center"/>
            </w:pPr>
            <w:r w:rsidRPr="005814FF">
              <w:t>(OR)</w:t>
            </w:r>
          </w:p>
        </w:tc>
      </w:tr>
      <w:tr w:rsidR="00B374F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B374F2">
            <w:pPr>
              <w:jc w:val="both"/>
            </w:pPr>
            <w:r>
              <w:t>State the need for feature extraction in images.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  <w:r>
              <w:t>5</w:t>
            </w:r>
          </w:p>
        </w:tc>
      </w:tr>
      <w:tr w:rsidR="00B374F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74F2" w:rsidRPr="00EF5853" w:rsidRDefault="00B3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B374F2">
            <w:pPr>
              <w:jc w:val="both"/>
            </w:pPr>
            <w:r>
              <w:t>How thresholding concept is used in segmentation of objects in an image?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  <w:r>
              <w:t>8</w:t>
            </w:r>
          </w:p>
        </w:tc>
      </w:tr>
      <w:tr w:rsidR="00B374F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74F2" w:rsidRPr="00EF5853" w:rsidRDefault="00B3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B374F2">
            <w:pPr>
              <w:jc w:val="both"/>
            </w:pPr>
            <w:r>
              <w:t>Design a procedure to detect lines and edges in digital images.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  <w:r>
              <w:t>7</w:t>
            </w:r>
          </w:p>
        </w:tc>
      </w:tr>
      <w:tr w:rsidR="007F795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95F" w:rsidRPr="00EF5853" w:rsidRDefault="007F795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795F" w:rsidRPr="00EF5853" w:rsidRDefault="007F795F" w:rsidP="00B374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795F" w:rsidRPr="00875196" w:rsidRDefault="007F795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95F" w:rsidRPr="005814FF" w:rsidRDefault="007F795F" w:rsidP="00193F27">
            <w:pPr>
              <w:jc w:val="center"/>
            </w:pPr>
          </w:p>
        </w:tc>
      </w:tr>
      <w:tr w:rsidR="00B374F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B374F2">
            <w:pPr>
              <w:jc w:val="both"/>
            </w:pPr>
            <w:r>
              <w:t>Discuss the transformation function used in Image registration process.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A820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A8206B">
            <w:pPr>
              <w:jc w:val="center"/>
            </w:pPr>
            <w:r>
              <w:t>15</w:t>
            </w:r>
          </w:p>
        </w:tc>
      </w:tr>
      <w:tr w:rsidR="00B374F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74F2" w:rsidRPr="00EF5853" w:rsidRDefault="00B3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B374F2">
            <w:pPr>
              <w:jc w:val="both"/>
            </w:pPr>
            <w:r>
              <w:t>Write short notes on thresholding.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A820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A8206B">
            <w:pPr>
              <w:jc w:val="center"/>
            </w:pPr>
            <w:r>
              <w:t>5</w:t>
            </w:r>
          </w:p>
        </w:tc>
      </w:tr>
      <w:tr w:rsidR="00A8655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8655D" w:rsidRPr="005814FF" w:rsidRDefault="00A8655D" w:rsidP="008C7BA2">
            <w:pPr>
              <w:jc w:val="center"/>
            </w:pPr>
            <w:r w:rsidRPr="005814FF">
              <w:t>(OR)</w:t>
            </w:r>
          </w:p>
        </w:tc>
      </w:tr>
      <w:tr w:rsidR="003157B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57B0" w:rsidRPr="00EF5853" w:rsidRDefault="003157B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157B0" w:rsidRPr="00EF5853" w:rsidRDefault="003157B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57B0" w:rsidRPr="00EF5853" w:rsidRDefault="003157B0" w:rsidP="003157B0">
            <w:pPr>
              <w:jc w:val="both"/>
            </w:pPr>
            <w:r>
              <w:t>Explain the pixel and region based fusion techniques adopted in processing the digital images.</w:t>
            </w:r>
          </w:p>
        </w:tc>
        <w:tc>
          <w:tcPr>
            <w:tcW w:w="1170" w:type="dxa"/>
            <w:shd w:val="clear" w:color="auto" w:fill="auto"/>
          </w:tcPr>
          <w:p w:rsidR="003157B0" w:rsidRPr="00875196" w:rsidRDefault="003157B0" w:rsidP="00A820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57B0" w:rsidRPr="005814FF" w:rsidRDefault="003157B0" w:rsidP="00A8206B">
            <w:pPr>
              <w:jc w:val="center"/>
            </w:pPr>
            <w:r>
              <w:t>20</w:t>
            </w:r>
          </w:p>
        </w:tc>
      </w:tr>
      <w:tr w:rsidR="00B374F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374F2" w:rsidRPr="00EF5853" w:rsidRDefault="00B374F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74F2" w:rsidRPr="008C7BA2" w:rsidRDefault="00B374F2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</w:p>
        </w:tc>
      </w:tr>
      <w:tr w:rsidR="003157B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157B0" w:rsidRPr="00EF5853" w:rsidRDefault="003157B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57B0" w:rsidRPr="00875196" w:rsidRDefault="003157B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157B0" w:rsidRPr="00875196" w:rsidRDefault="003157B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57B0" w:rsidRPr="005814FF" w:rsidRDefault="003157B0" w:rsidP="00193F27">
            <w:pPr>
              <w:jc w:val="center"/>
            </w:pPr>
          </w:p>
        </w:tc>
      </w:tr>
      <w:tr w:rsidR="00B374F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3157B0">
            <w:pPr>
              <w:jc w:val="both"/>
            </w:pPr>
            <w:r>
              <w:t>Explain the techniques adopted to make measurements on 3D images.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  <w:r>
              <w:t>10</w:t>
            </w:r>
          </w:p>
        </w:tc>
      </w:tr>
      <w:tr w:rsidR="00B374F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374F2" w:rsidRPr="00EF5853" w:rsidRDefault="00B3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74F2" w:rsidRPr="00EF5853" w:rsidRDefault="00B374F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74F2" w:rsidRPr="00EF5853" w:rsidRDefault="00B374F2" w:rsidP="003157B0">
            <w:pPr>
              <w:jc w:val="both"/>
            </w:pPr>
            <w:r>
              <w:t>Assess the real time applications of 3D images in comparison to 2D images.</w:t>
            </w:r>
          </w:p>
        </w:tc>
        <w:tc>
          <w:tcPr>
            <w:tcW w:w="1170" w:type="dxa"/>
            <w:shd w:val="clear" w:color="auto" w:fill="auto"/>
          </w:tcPr>
          <w:p w:rsidR="00B374F2" w:rsidRPr="00875196" w:rsidRDefault="00B374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74F2" w:rsidRPr="005814FF" w:rsidRDefault="00B374F2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627324"/>
    <w:sectPr w:rsidR="008C7BA2" w:rsidSect="002373E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E7316"/>
    <w:rsid w:val="000F3EFE"/>
    <w:rsid w:val="001C19BA"/>
    <w:rsid w:val="001D41FE"/>
    <w:rsid w:val="001D670F"/>
    <w:rsid w:val="001E2222"/>
    <w:rsid w:val="001F54D1"/>
    <w:rsid w:val="001F7E9B"/>
    <w:rsid w:val="00204EB0"/>
    <w:rsid w:val="00211ABA"/>
    <w:rsid w:val="00235351"/>
    <w:rsid w:val="002373E6"/>
    <w:rsid w:val="00266439"/>
    <w:rsid w:val="0026653D"/>
    <w:rsid w:val="002D09FF"/>
    <w:rsid w:val="002D7611"/>
    <w:rsid w:val="002D76BB"/>
    <w:rsid w:val="002E336A"/>
    <w:rsid w:val="002E552A"/>
    <w:rsid w:val="00304757"/>
    <w:rsid w:val="003157B0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1F58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27324"/>
    <w:rsid w:val="0064710A"/>
    <w:rsid w:val="006549B9"/>
    <w:rsid w:val="00670A67"/>
    <w:rsid w:val="00681B25"/>
    <w:rsid w:val="006C1D35"/>
    <w:rsid w:val="006C39BE"/>
    <w:rsid w:val="006C7354"/>
    <w:rsid w:val="00714C68"/>
    <w:rsid w:val="00725A0A"/>
    <w:rsid w:val="007326F6"/>
    <w:rsid w:val="007F795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572D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8655D"/>
    <w:rsid w:val="00AA3F2E"/>
    <w:rsid w:val="00AA5E39"/>
    <w:rsid w:val="00AA6B40"/>
    <w:rsid w:val="00AE264C"/>
    <w:rsid w:val="00AF1BC0"/>
    <w:rsid w:val="00B009B1"/>
    <w:rsid w:val="00B20598"/>
    <w:rsid w:val="00B253AE"/>
    <w:rsid w:val="00B374F2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451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33E3"/>
    <w:rsid w:val="00F11EDB"/>
    <w:rsid w:val="00F12F38"/>
    <w:rsid w:val="00F162EA"/>
    <w:rsid w:val="00F208C0"/>
    <w:rsid w:val="00F266A7"/>
    <w:rsid w:val="00F32118"/>
    <w:rsid w:val="00F55D6F"/>
    <w:rsid w:val="00F90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EA5E8-AB17-469E-99B9-82D5AA3D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2018-09-25T16:24:00Z</dcterms:created>
  <dcterms:modified xsi:type="dcterms:W3CDTF">2018-11-30T05:13:00Z</dcterms:modified>
</cp:coreProperties>
</file>